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5183" w14:textId="77AAD0C7" w:rsidR="00E62C87" w:rsidRDefault="002846DD" w:rsidP="00975D28">
      <w:pPr>
        <w:spacing w:after="0"/>
        <w:jc w:val="center"/>
        <w:rPr>
          <w:sz w:val="28"/>
          <w:szCs w:val="28"/>
        </w:rPr>
      </w:pPr>
      <w:bookmarkStart w:id="0" w:name="_Hlk110177916"/>
      <w:r>
        <w:rPr>
          <w:sz w:val="28"/>
          <w:szCs w:val="28"/>
        </w:rPr>
        <w:t>LAKEFIELD TOWNSHIP MONTHLY MEETING MINUTES</w:t>
      </w:r>
    </w:p>
    <w:p w14:paraId="5AC5B4E2" w14:textId="3629A2BB" w:rsidR="00E62C87" w:rsidRDefault="00D77F17" w:rsidP="00975D2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March 13</w:t>
      </w:r>
      <w:r w:rsidR="00FC4F1E">
        <w:rPr>
          <w:sz w:val="28"/>
          <w:szCs w:val="28"/>
        </w:rPr>
        <w:t>, 202</w:t>
      </w:r>
      <w:r w:rsidR="005B0B52">
        <w:rPr>
          <w:sz w:val="28"/>
          <w:szCs w:val="28"/>
        </w:rPr>
        <w:t>3</w:t>
      </w:r>
    </w:p>
    <w:p w14:paraId="3F6E3204" w14:textId="14EDA041" w:rsidR="00975D28" w:rsidRDefault="00975D28" w:rsidP="00975D28">
      <w:pPr>
        <w:spacing w:after="0"/>
        <w:jc w:val="center"/>
        <w:rPr>
          <w:sz w:val="28"/>
          <w:szCs w:val="28"/>
        </w:rPr>
      </w:pPr>
    </w:p>
    <w:p w14:paraId="5A73219A" w14:textId="7EDB09C2" w:rsidR="00E62C87" w:rsidRDefault="00E62C87" w:rsidP="00E62C87">
      <w:r>
        <w:t>Th</w:t>
      </w:r>
      <w:r w:rsidR="0093716D">
        <w:t>is</w:t>
      </w:r>
      <w:r>
        <w:t xml:space="preserve"> meeting </w:t>
      </w:r>
      <w:r w:rsidR="003D166A">
        <w:t>began</w:t>
      </w:r>
      <w:r w:rsidR="00AC32D9">
        <w:t xml:space="preserve"> at </w:t>
      </w:r>
      <w:r w:rsidR="003D166A">
        <w:t>7</w:t>
      </w:r>
      <w:r w:rsidR="00132D24">
        <w:t>:</w:t>
      </w:r>
      <w:r w:rsidR="003D166A">
        <w:t>3</w:t>
      </w:r>
      <w:r w:rsidR="00AC32D9">
        <w:t>0</w:t>
      </w:r>
      <w:r w:rsidR="00132D24">
        <w:t xml:space="preserve"> </w:t>
      </w:r>
      <w:r>
        <w:t xml:space="preserve">pm.  The Board members present:  Supervisor Dennis; Treasurer Taylor; </w:t>
      </w:r>
      <w:r w:rsidR="004B0EBC">
        <w:t xml:space="preserve">Clerk Immel; </w:t>
      </w:r>
      <w:r w:rsidR="001B7BF0">
        <w:t xml:space="preserve">and </w:t>
      </w:r>
      <w:r w:rsidR="00132D24">
        <w:t>Trustee Wheeler</w:t>
      </w:r>
      <w:r>
        <w:t>.</w:t>
      </w:r>
    </w:p>
    <w:p w14:paraId="1787593A" w14:textId="30743B1E" w:rsidR="00E62C87" w:rsidRDefault="00E62C87" w:rsidP="00E62C87">
      <w:r>
        <w:t xml:space="preserve">Guest:  </w:t>
      </w:r>
      <w:r w:rsidR="001B7BF0">
        <w:t>Unders</w:t>
      </w:r>
      <w:r w:rsidR="0003059A">
        <w:t xml:space="preserve">heriff </w:t>
      </w:r>
      <w:r w:rsidR="001B7BF0">
        <w:t>Peters</w:t>
      </w:r>
    </w:p>
    <w:p w14:paraId="30E244CF" w14:textId="03582ED6" w:rsidR="0024320D" w:rsidRDefault="00E62C87" w:rsidP="00A62B36">
      <w:pPr>
        <w:spacing w:after="0" w:line="240" w:lineRule="auto"/>
      </w:pPr>
      <w:r w:rsidRPr="007B5E28">
        <w:t>P</w:t>
      </w:r>
      <w:r w:rsidR="009E407E">
        <w:t>UBLIC COMMENT</w:t>
      </w:r>
      <w:r w:rsidR="000F58BE">
        <w:t>:</w:t>
      </w:r>
      <w:r w:rsidR="003C4ECA">
        <w:t xml:space="preserve">  None</w:t>
      </w:r>
      <w:r w:rsidR="000F58BE">
        <w:t xml:space="preserve">  </w:t>
      </w:r>
      <w:r w:rsidR="002372CE">
        <w:t xml:space="preserve">    </w:t>
      </w:r>
      <w:r w:rsidR="000F58BE">
        <w:t xml:space="preserve">  </w:t>
      </w:r>
      <w:r w:rsidR="000B79BB">
        <w:t xml:space="preserve">  </w:t>
      </w:r>
    </w:p>
    <w:p w14:paraId="7B8DA03C" w14:textId="77777777" w:rsidR="00A62B36" w:rsidRDefault="00A62B36" w:rsidP="00A62B36">
      <w:pPr>
        <w:spacing w:after="0" w:line="240" w:lineRule="auto"/>
      </w:pPr>
    </w:p>
    <w:p w14:paraId="1A1BBF58" w14:textId="327119EA" w:rsidR="00E62C87" w:rsidRDefault="00E62C87" w:rsidP="0004751F">
      <w:pPr>
        <w:spacing w:line="240" w:lineRule="auto"/>
      </w:pPr>
      <w:r>
        <w:t>Motion was made by</w:t>
      </w:r>
      <w:r w:rsidR="00AC32D9">
        <w:t xml:space="preserve"> Treasurer Taylor t</w:t>
      </w:r>
      <w:r>
        <w:t xml:space="preserve">o accept the minutes </w:t>
      </w:r>
      <w:r w:rsidR="002C0BDE">
        <w:t xml:space="preserve">as written </w:t>
      </w:r>
      <w:r>
        <w:t xml:space="preserve">of the </w:t>
      </w:r>
      <w:r w:rsidR="00AD7B01">
        <w:t>monthly b</w:t>
      </w:r>
      <w:r>
        <w:t xml:space="preserve">oard meeting </w:t>
      </w:r>
      <w:r w:rsidR="000A7A80">
        <w:t>on</w:t>
      </w:r>
      <w:r w:rsidR="00AC32D9">
        <w:t xml:space="preserve"> </w:t>
      </w:r>
      <w:r w:rsidR="001B7BF0">
        <w:t>February 13</w:t>
      </w:r>
      <w:r w:rsidR="002C0BDE">
        <w:t>, 2023</w:t>
      </w:r>
      <w:r w:rsidR="000A7A80">
        <w:t>.  Second by</w:t>
      </w:r>
      <w:r w:rsidR="00AC32D9">
        <w:t xml:space="preserve"> Trustee </w:t>
      </w:r>
      <w:r w:rsidR="001B7BF0">
        <w:t>Wheeler</w:t>
      </w:r>
      <w:r w:rsidR="000A7A80">
        <w:t>; ayes all, motion carried.</w:t>
      </w:r>
    </w:p>
    <w:p w14:paraId="67E2E486" w14:textId="0B332A79" w:rsidR="000A7A80" w:rsidRDefault="000A7A80" w:rsidP="00E62C87">
      <w:r>
        <w:t>Motion by</w:t>
      </w:r>
      <w:r w:rsidR="00AB028F">
        <w:t xml:space="preserve"> </w:t>
      </w:r>
      <w:r w:rsidR="001B7BF0">
        <w:t xml:space="preserve">Clerk Immel </w:t>
      </w:r>
      <w:r>
        <w:t>to pay bills #</w:t>
      </w:r>
      <w:r w:rsidR="006D7508">
        <w:t>66</w:t>
      </w:r>
      <w:r w:rsidR="001B7BF0">
        <w:t>19</w:t>
      </w:r>
      <w:r>
        <w:t xml:space="preserve"> to #</w:t>
      </w:r>
      <w:r w:rsidR="006D7508">
        <w:t>66</w:t>
      </w:r>
      <w:r w:rsidR="001B7BF0">
        <w:t>30</w:t>
      </w:r>
      <w:r>
        <w:t>, plus epayment, and debits for electricity, internet, and wireless totaling $</w:t>
      </w:r>
      <w:r w:rsidR="006D7508">
        <w:t>9</w:t>
      </w:r>
      <w:r w:rsidR="001B7BF0">
        <w:t>,828.32</w:t>
      </w:r>
      <w:r w:rsidR="00AC32D9">
        <w:t xml:space="preserve">.  </w:t>
      </w:r>
      <w:r>
        <w:t>Second by</w:t>
      </w:r>
      <w:r w:rsidR="00132D24">
        <w:t xml:space="preserve"> </w:t>
      </w:r>
      <w:r w:rsidR="00AC32D9">
        <w:t xml:space="preserve">Trustee </w:t>
      </w:r>
      <w:r w:rsidR="006D7508">
        <w:t>Wheeler</w:t>
      </w:r>
      <w:r>
        <w:t>; ayes all, motion carried.</w:t>
      </w:r>
    </w:p>
    <w:p w14:paraId="23645E4F" w14:textId="32FCB145" w:rsidR="00E44E6E" w:rsidRDefault="00E44E6E" w:rsidP="00E62C87">
      <w:r>
        <w:t>Treasurer’s report was presented.  Motion by</w:t>
      </w:r>
      <w:r w:rsidR="00132D24">
        <w:t xml:space="preserve"> </w:t>
      </w:r>
      <w:r w:rsidR="006D7508">
        <w:t>Clerk Immel</w:t>
      </w:r>
      <w:r w:rsidR="00481D78">
        <w:t xml:space="preserve"> </w:t>
      </w:r>
      <w:r>
        <w:t>to accept the Treasurer’s report</w:t>
      </w:r>
      <w:r w:rsidR="003619FD">
        <w:t>.  Second by</w:t>
      </w:r>
      <w:r w:rsidR="00481D78">
        <w:t xml:space="preserve"> Trustee </w:t>
      </w:r>
      <w:r w:rsidR="001B7BF0">
        <w:t>Wheeler</w:t>
      </w:r>
      <w:r w:rsidR="003619FD">
        <w:t>; ayes all, motion carried.</w:t>
      </w:r>
    </w:p>
    <w:p w14:paraId="387F5FA5" w14:textId="2FCB48B6" w:rsidR="00BB2139" w:rsidRDefault="00BB2139" w:rsidP="006D7508">
      <w:pPr>
        <w:spacing w:after="0" w:line="240" w:lineRule="auto"/>
      </w:pPr>
      <w:r>
        <w:t>New Business:</w:t>
      </w:r>
    </w:p>
    <w:p w14:paraId="3A343F58" w14:textId="42F7D3A6" w:rsidR="003C4ECA" w:rsidRDefault="003C4ECA" w:rsidP="006D7508">
      <w:pPr>
        <w:spacing w:after="0" w:line="240" w:lineRule="auto"/>
      </w:pPr>
      <w:r>
        <w:t>Motion by Treasurer Taylor to accept the poverty guidelines resolution.  Lakefield Township has one for 2023.  Second by Clerk Immel; ayes all, motion carried.</w:t>
      </w:r>
    </w:p>
    <w:p w14:paraId="201519F7" w14:textId="77777777" w:rsidR="003C4ECA" w:rsidRDefault="003C4ECA" w:rsidP="006D7508">
      <w:pPr>
        <w:spacing w:after="0" w:line="240" w:lineRule="auto"/>
      </w:pPr>
    </w:p>
    <w:p w14:paraId="63B2A277" w14:textId="38A592EA" w:rsidR="003C4ECA" w:rsidRDefault="003C4ECA" w:rsidP="006D7508">
      <w:pPr>
        <w:spacing w:after="0" w:line="240" w:lineRule="auto"/>
      </w:pPr>
      <w:r>
        <w:t xml:space="preserve">Supervisor Dennis will talk to Tim Teed </w:t>
      </w:r>
      <w:r w:rsidR="00E62BED">
        <w:t>regarding</w:t>
      </w:r>
      <w:r>
        <w:t xml:space="preserve"> his intentions with the </w:t>
      </w:r>
      <w:r w:rsidR="00E62BED">
        <w:t>Pavilion</w:t>
      </w:r>
      <w:r>
        <w:t>.</w:t>
      </w:r>
    </w:p>
    <w:p w14:paraId="5C276274" w14:textId="6DF8F080" w:rsidR="003C4ECA" w:rsidRDefault="003C4ECA" w:rsidP="006D7508">
      <w:pPr>
        <w:spacing w:after="0" w:line="240" w:lineRule="auto"/>
      </w:pPr>
    </w:p>
    <w:p w14:paraId="022F6214" w14:textId="4301E6D6" w:rsidR="003C4ECA" w:rsidRDefault="003C4ECA" w:rsidP="006D7508">
      <w:pPr>
        <w:spacing w:after="0" w:line="240" w:lineRule="auto"/>
      </w:pPr>
      <w:r>
        <w:t xml:space="preserve">The audit from Anderson, </w:t>
      </w:r>
      <w:r w:rsidR="00E62BED">
        <w:t>Tackman &amp; Company is signed.  The revenue sharing check was received with no delay.</w:t>
      </w:r>
      <w:r>
        <w:t xml:space="preserve"> </w:t>
      </w:r>
    </w:p>
    <w:p w14:paraId="3B0172B0" w14:textId="4199A6B3" w:rsidR="00E62BED" w:rsidRDefault="00E62BED" w:rsidP="006D7508">
      <w:pPr>
        <w:spacing w:after="0" w:line="240" w:lineRule="auto"/>
      </w:pPr>
    </w:p>
    <w:p w14:paraId="3E9CF5EC" w14:textId="64191DA0" w:rsidR="00E62BED" w:rsidRDefault="00E62BED" w:rsidP="006D7508">
      <w:pPr>
        <w:spacing w:after="0" w:line="240" w:lineRule="auto"/>
      </w:pPr>
      <w:r>
        <w:t>Motion by Treasurer Taylor to pay approximately $30,000.00 for paving along County Road 98 from Luce County Park/Campground heading east to the corner</w:t>
      </w:r>
      <w:r w:rsidR="00442E59">
        <w:t>,</w:t>
      </w:r>
      <w:r>
        <w:t xml:space="preserve"> due to erosion.  Second by Clerk Immel; ayes all, motion carried. </w:t>
      </w:r>
    </w:p>
    <w:p w14:paraId="54139D79" w14:textId="0F8D1D3A" w:rsidR="00E62BED" w:rsidRDefault="00E62BED" w:rsidP="006D7508">
      <w:pPr>
        <w:spacing w:after="0" w:line="240" w:lineRule="auto"/>
      </w:pPr>
    </w:p>
    <w:p w14:paraId="1BB93945" w14:textId="77777777" w:rsidR="001E1A51" w:rsidRPr="001E1A51" w:rsidRDefault="001E1A51" w:rsidP="001E1A51">
      <w:pPr>
        <w:spacing w:after="0" w:line="240" w:lineRule="auto"/>
      </w:pPr>
      <w:r w:rsidRPr="001E1A51">
        <w:t>Township working with EGLE Marquette and Superior Watershed Partnership &amp; Land Conservancy to make arrangements for trailer and tire disposal/removal during this year's Lakefield Dump Day.</w:t>
      </w:r>
    </w:p>
    <w:p w14:paraId="4A82829B" w14:textId="0BD94F0D" w:rsidR="00E62BED" w:rsidRDefault="00E62BED" w:rsidP="006D7508">
      <w:pPr>
        <w:spacing w:after="0" w:line="240" w:lineRule="auto"/>
      </w:pPr>
    </w:p>
    <w:p w14:paraId="2ABA57ED" w14:textId="19A6F2A9" w:rsidR="00E62BED" w:rsidRDefault="00E62BED" w:rsidP="006D7508">
      <w:pPr>
        <w:spacing w:after="0" w:line="240" w:lineRule="auto"/>
      </w:pPr>
      <w:r>
        <w:t xml:space="preserve">Motion by Clerk Immel to pay for Treasurer Taylor’s classes and mileage to become the assessor.  Second by Trustee Wheeler; ayes all, motion carried. </w:t>
      </w:r>
    </w:p>
    <w:p w14:paraId="711DAAE5" w14:textId="1A321605" w:rsidR="005B0B52" w:rsidRDefault="005B0B52" w:rsidP="005B0B52">
      <w:pPr>
        <w:spacing w:after="0" w:line="240" w:lineRule="auto"/>
      </w:pPr>
    </w:p>
    <w:p w14:paraId="7BE0E45A" w14:textId="088CB01B" w:rsidR="003619FD" w:rsidRDefault="009F6C92" w:rsidP="00E62C87">
      <w:r>
        <w:t>M</w:t>
      </w:r>
      <w:r w:rsidR="003619FD">
        <w:t>otion by</w:t>
      </w:r>
      <w:r w:rsidR="00132D24">
        <w:t xml:space="preserve"> </w:t>
      </w:r>
      <w:r w:rsidR="006D7508">
        <w:t>Treasurer Taylor</w:t>
      </w:r>
      <w:r w:rsidR="0097599E">
        <w:t xml:space="preserve"> </w:t>
      </w:r>
      <w:r w:rsidR="003619FD">
        <w:t>to adjourn the meeting.  Second by</w:t>
      </w:r>
      <w:r w:rsidR="0097599E">
        <w:t xml:space="preserve"> </w:t>
      </w:r>
      <w:r w:rsidR="001B7BF0">
        <w:t>Clerk Immel</w:t>
      </w:r>
      <w:r w:rsidR="003C4ECA">
        <w:t>;</w:t>
      </w:r>
      <w:r w:rsidR="003619FD">
        <w:t xml:space="preserve"> ayes all, motion carried.</w:t>
      </w:r>
      <w:r w:rsidR="00D41B1E">
        <w:t xml:space="preserve">  Meeting adjourned at</w:t>
      </w:r>
      <w:r w:rsidR="00834880">
        <w:t xml:space="preserve"> </w:t>
      </w:r>
      <w:r w:rsidR="006D7508">
        <w:t>8</w:t>
      </w:r>
      <w:r w:rsidR="0097599E">
        <w:t>:</w:t>
      </w:r>
      <w:r w:rsidR="001B7BF0">
        <w:t>20</w:t>
      </w:r>
      <w:r w:rsidR="00132D24">
        <w:t xml:space="preserve"> </w:t>
      </w:r>
      <w:r w:rsidR="00551366">
        <w:t>pm.</w:t>
      </w:r>
      <w:r w:rsidR="00D41B1E">
        <w:t xml:space="preserve">  </w:t>
      </w:r>
      <w:r w:rsidR="003619FD">
        <w:t xml:space="preserve">  </w:t>
      </w:r>
    </w:p>
    <w:p w14:paraId="2B24AECE" w14:textId="77777777" w:rsidR="009F6C92" w:rsidRDefault="009F6C92" w:rsidP="00E62C87"/>
    <w:p w14:paraId="21EFF8F4" w14:textId="4B8C269C" w:rsidR="003619FD" w:rsidRDefault="003619FD" w:rsidP="00DA22E7">
      <w:pPr>
        <w:spacing w:after="0"/>
      </w:pPr>
      <w:bookmarkStart w:id="1" w:name="_Hlk124952356"/>
      <w:r>
        <w:t>_____________________________________ Clerk  _________________________________Supervisor</w:t>
      </w:r>
    </w:p>
    <w:bookmarkEnd w:id="1"/>
    <w:p w14:paraId="5AB20B35" w14:textId="7EBB0A62" w:rsidR="003619FD" w:rsidRDefault="003619FD" w:rsidP="00DA22E7">
      <w:pPr>
        <w:spacing w:after="0"/>
      </w:pPr>
      <w:r>
        <w:t xml:space="preserve">These minutes are subjected to approval at the next monthly Township Board Meeting scheduled for </w:t>
      </w:r>
      <w:r w:rsidR="001B7BF0">
        <w:t>April 10</w:t>
      </w:r>
      <w:r w:rsidR="005B0B52">
        <w:t xml:space="preserve">, </w:t>
      </w:r>
      <w:r>
        <w:t>202</w:t>
      </w:r>
      <w:r w:rsidR="00B257C2">
        <w:t>3</w:t>
      </w:r>
      <w:r>
        <w:t>.</w:t>
      </w:r>
      <w:bookmarkEnd w:id="0"/>
    </w:p>
    <w:sectPr w:rsidR="003619FD" w:rsidSect="00BC02D9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09BF4" w14:textId="77777777" w:rsidR="00801697" w:rsidRDefault="00801697" w:rsidP="005066CB">
      <w:pPr>
        <w:spacing w:after="0" w:line="240" w:lineRule="auto"/>
      </w:pPr>
      <w:r>
        <w:separator/>
      </w:r>
    </w:p>
  </w:endnote>
  <w:endnote w:type="continuationSeparator" w:id="0">
    <w:p w14:paraId="00A86E1E" w14:textId="77777777" w:rsidR="00801697" w:rsidRDefault="00801697" w:rsidP="00506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5DCB2" w14:textId="77777777" w:rsidR="00801697" w:rsidRDefault="00801697" w:rsidP="005066CB">
      <w:pPr>
        <w:spacing w:after="0" w:line="240" w:lineRule="auto"/>
      </w:pPr>
      <w:r>
        <w:separator/>
      </w:r>
    </w:p>
  </w:footnote>
  <w:footnote w:type="continuationSeparator" w:id="0">
    <w:p w14:paraId="501F28E7" w14:textId="77777777" w:rsidR="00801697" w:rsidRDefault="00801697" w:rsidP="00506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87"/>
    <w:rsid w:val="0003059A"/>
    <w:rsid w:val="0004751F"/>
    <w:rsid w:val="000541BB"/>
    <w:rsid w:val="0005676C"/>
    <w:rsid w:val="00056B75"/>
    <w:rsid w:val="000938FE"/>
    <w:rsid w:val="000A7A80"/>
    <w:rsid w:val="000B79BB"/>
    <w:rsid w:val="000D0285"/>
    <w:rsid w:val="000E2082"/>
    <w:rsid w:val="000F58BE"/>
    <w:rsid w:val="00125FD3"/>
    <w:rsid w:val="00132D24"/>
    <w:rsid w:val="0015074F"/>
    <w:rsid w:val="001B7BF0"/>
    <w:rsid w:val="001C2D77"/>
    <w:rsid w:val="001E1A51"/>
    <w:rsid w:val="00222A69"/>
    <w:rsid w:val="002372CE"/>
    <w:rsid w:val="0024320D"/>
    <w:rsid w:val="00257931"/>
    <w:rsid w:val="00266D60"/>
    <w:rsid w:val="00271524"/>
    <w:rsid w:val="002846DD"/>
    <w:rsid w:val="002A505E"/>
    <w:rsid w:val="002B0465"/>
    <w:rsid w:val="002C0BDE"/>
    <w:rsid w:val="002C29F6"/>
    <w:rsid w:val="002D600F"/>
    <w:rsid w:val="0033364C"/>
    <w:rsid w:val="0035376B"/>
    <w:rsid w:val="003606A2"/>
    <w:rsid w:val="003619FD"/>
    <w:rsid w:val="00362FC3"/>
    <w:rsid w:val="00382D0B"/>
    <w:rsid w:val="003C303C"/>
    <w:rsid w:val="003C4ECA"/>
    <w:rsid w:val="003D166A"/>
    <w:rsid w:val="00442E59"/>
    <w:rsid w:val="00476280"/>
    <w:rsid w:val="00481D78"/>
    <w:rsid w:val="00483207"/>
    <w:rsid w:val="00485395"/>
    <w:rsid w:val="0049291D"/>
    <w:rsid w:val="004B0EBC"/>
    <w:rsid w:val="004C4EED"/>
    <w:rsid w:val="005066CB"/>
    <w:rsid w:val="0052469C"/>
    <w:rsid w:val="005350BD"/>
    <w:rsid w:val="00546A62"/>
    <w:rsid w:val="00551366"/>
    <w:rsid w:val="00562B5D"/>
    <w:rsid w:val="00574882"/>
    <w:rsid w:val="005771D5"/>
    <w:rsid w:val="00587D50"/>
    <w:rsid w:val="005B0B52"/>
    <w:rsid w:val="005B0BDC"/>
    <w:rsid w:val="006D7508"/>
    <w:rsid w:val="00743D7C"/>
    <w:rsid w:val="00751D4C"/>
    <w:rsid w:val="0076472F"/>
    <w:rsid w:val="007B5E28"/>
    <w:rsid w:val="007D6A4A"/>
    <w:rsid w:val="00801697"/>
    <w:rsid w:val="00806DFF"/>
    <w:rsid w:val="00833FBB"/>
    <w:rsid w:val="00834880"/>
    <w:rsid w:val="00857857"/>
    <w:rsid w:val="0088432E"/>
    <w:rsid w:val="008C5CA2"/>
    <w:rsid w:val="008D35F2"/>
    <w:rsid w:val="008D63EA"/>
    <w:rsid w:val="008D79A4"/>
    <w:rsid w:val="009018A0"/>
    <w:rsid w:val="0093716D"/>
    <w:rsid w:val="00946801"/>
    <w:rsid w:val="0095655A"/>
    <w:rsid w:val="0097599E"/>
    <w:rsid w:val="00975D28"/>
    <w:rsid w:val="009B1845"/>
    <w:rsid w:val="009E0B7D"/>
    <w:rsid w:val="009E407E"/>
    <w:rsid w:val="009F6C92"/>
    <w:rsid w:val="00A26886"/>
    <w:rsid w:val="00A32E11"/>
    <w:rsid w:val="00A62B36"/>
    <w:rsid w:val="00AB028F"/>
    <w:rsid w:val="00AB2C42"/>
    <w:rsid w:val="00AC32D9"/>
    <w:rsid w:val="00AD1724"/>
    <w:rsid w:val="00AD7B01"/>
    <w:rsid w:val="00B06750"/>
    <w:rsid w:val="00B21D13"/>
    <w:rsid w:val="00B251A3"/>
    <w:rsid w:val="00B257C2"/>
    <w:rsid w:val="00B4035F"/>
    <w:rsid w:val="00B7719C"/>
    <w:rsid w:val="00B94DA8"/>
    <w:rsid w:val="00BA6578"/>
    <w:rsid w:val="00BB2139"/>
    <w:rsid w:val="00BC02D9"/>
    <w:rsid w:val="00BD35CF"/>
    <w:rsid w:val="00C24080"/>
    <w:rsid w:val="00C8443E"/>
    <w:rsid w:val="00C86B61"/>
    <w:rsid w:val="00CA2239"/>
    <w:rsid w:val="00CC425D"/>
    <w:rsid w:val="00CC53B8"/>
    <w:rsid w:val="00CC5CC4"/>
    <w:rsid w:val="00CE1761"/>
    <w:rsid w:val="00D21EB6"/>
    <w:rsid w:val="00D41B1E"/>
    <w:rsid w:val="00D6485B"/>
    <w:rsid w:val="00D77F17"/>
    <w:rsid w:val="00D95FC2"/>
    <w:rsid w:val="00DA22E7"/>
    <w:rsid w:val="00DA5DFC"/>
    <w:rsid w:val="00E10044"/>
    <w:rsid w:val="00E2051E"/>
    <w:rsid w:val="00E44E6E"/>
    <w:rsid w:val="00E62BED"/>
    <w:rsid w:val="00E62C87"/>
    <w:rsid w:val="00E66C0F"/>
    <w:rsid w:val="00EA5DAD"/>
    <w:rsid w:val="00EC047B"/>
    <w:rsid w:val="00EC1782"/>
    <w:rsid w:val="00ED6B83"/>
    <w:rsid w:val="00F14BA0"/>
    <w:rsid w:val="00F32A64"/>
    <w:rsid w:val="00F60D40"/>
    <w:rsid w:val="00F834FF"/>
    <w:rsid w:val="00FA235D"/>
    <w:rsid w:val="00FC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56812"/>
  <w15:chartTrackingRefBased/>
  <w15:docId w15:val="{CEBB17C6-D6DB-4479-AEE2-FBC491A3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6CB"/>
  </w:style>
  <w:style w:type="paragraph" w:styleId="Footer">
    <w:name w:val="footer"/>
    <w:basedOn w:val="Normal"/>
    <w:link w:val="FooterChar"/>
    <w:uiPriority w:val="99"/>
    <w:unhideWhenUsed/>
    <w:rsid w:val="00506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Lakefield</dc:creator>
  <cp:keywords/>
  <dc:description/>
  <cp:lastModifiedBy>Timothy</cp:lastModifiedBy>
  <cp:revision>6</cp:revision>
  <cp:lastPrinted>2022-12-22T19:34:00Z</cp:lastPrinted>
  <dcterms:created xsi:type="dcterms:W3CDTF">2023-04-05T17:47:00Z</dcterms:created>
  <dcterms:modified xsi:type="dcterms:W3CDTF">2023-04-05T19:04:00Z</dcterms:modified>
</cp:coreProperties>
</file>